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064D" w14:textId="77777777" w:rsidR="00B7675B" w:rsidRDefault="00B7675B" w:rsidP="00B7675B"/>
    <w:p w14:paraId="717AA644" w14:textId="77777777" w:rsidR="00B7675B" w:rsidRPr="007C3621" w:rsidRDefault="00B7675B" w:rsidP="00B7675B">
      <w:r w:rsidRPr="007C3621">
        <w:t xml:space="preserve">Załącznik nr 2 do SIWZ.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70B864EF" w14:textId="6AE22FE5" w:rsidR="00234EA7" w:rsidRDefault="00234EA7" w:rsidP="00234EA7">
      <w:r>
        <w:t>Gmina Lubawa</w:t>
      </w:r>
      <w:r>
        <w:br/>
        <w:t>Fijewo 73</w:t>
      </w:r>
      <w:r>
        <w:br/>
        <w:t xml:space="preserve">14-260 Lubawa </w:t>
      </w:r>
    </w:p>
    <w:p w14:paraId="4250FBE4" w14:textId="7A5A2E8A" w:rsidR="00B7675B" w:rsidRPr="007C3621" w:rsidRDefault="00B7675B" w:rsidP="00234EA7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KRS/CEiDG)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5BB82CBD" w:rsidR="00B7675B" w:rsidRPr="007C3621" w:rsidRDefault="00B7675B" w:rsidP="00B7675B">
      <w:r w:rsidRPr="007C3621">
        <w:t xml:space="preserve">Składając ofertę w postępowaniu o udzielenie zamówienia publicznego pn. </w:t>
      </w:r>
      <w:r w:rsidR="007C3621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234EA7" w:rsidRPr="00860425">
        <w:t>Nowoczesne e-usługi dla mieszkańców gminy Lubawa</w:t>
      </w:r>
      <w:r w:rsidR="00F92E4D" w:rsidRPr="007C3621"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234EA7">
        <w:t>Lubawa</w:t>
      </w:r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77777777" w:rsidR="00B7675B" w:rsidRPr="007C3621" w:rsidRDefault="00B7675B" w:rsidP="00B7675B">
      <w:r w:rsidRPr="007C3621">
        <w:t>Tel.: ____________ faks: ____________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</w:t>
      </w:r>
    </w:p>
    <w:p w14:paraId="482BD587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Tel.: ____________ faks: ____________ e-mail: _____________________________________</w:t>
      </w:r>
    </w:p>
    <w:p w14:paraId="54AB72F5" w14:textId="77777777" w:rsidR="00B7675B" w:rsidRPr="007C3621" w:rsidRDefault="00B7675B" w:rsidP="00B7675B">
      <w:pPr>
        <w:rPr>
          <w:lang w:val="de-DE"/>
        </w:rPr>
      </w:pPr>
    </w:p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___________________________________________________________________________</w:t>
      </w:r>
    </w:p>
    <w:p w14:paraId="3244E11C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0" w:name="_Hlk29575434"/>
      <w:r w:rsidRPr="007C3621">
        <w:rPr>
          <w:lang w:val="de-DE"/>
        </w:rPr>
        <w:t>____________</w:t>
      </w:r>
      <w:bookmarkEnd w:id="0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faks: ____________</w:t>
      </w:r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e-mail: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Składamy ofertę na wykonanie przedmiotu zamówienia, której treść jest zgodna z treścią Specyfikacji Istotnych Warunków Zamówienia (SIWZ).</w:t>
      </w:r>
    </w:p>
    <w:p w14:paraId="44E04F2F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7A80DD67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Oferujemy wykonanie przedmiotu zamówienia</w:t>
      </w:r>
      <w:r w:rsidR="009D3725" w:rsidRPr="007C3621">
        <w:br/>
      </w:r>
    </w:p>
    <w:p w14:paraId="03626CD1" w14:textId="462B93BC" w:rsidR="00CA79B4" w:rsidRPr="007C3621" w:rsidRDefault="00B7675B" w:rsidP="00CA79B4">
      <w:pPr>
        <w:pStyle w:val="Akapitzlist"/>
        <w:ind w:left="357"/>
      </w:pPr>
      <w:r w:rsidRPr="007C3621">
        <w:t>za cenę</w:t>
      </w:r>
      <w:r w:rsidR="009D3725" w:rsidRPr="007C3621">
        <w:t xml:space="preserve"> </w:t>
      </w:r>
      <w:r w:rsidR="006A524F" w:rsidRPr="006A524F">
        <w:rPr>
          <w:b/>
        </w:rPr>
        <w:t>(POLE NR 1</w:t>
      </w:r>
      <w:r w:rsidR="006A524F">
        <w:rPr>
          <w:b/>
        </w:rPr>
        <w:t xml:space="preserve"> z poniższej tabeli</w:t>
      </w:r>
      <w:r w:rsidR="006A524F" w:rsidRPr="006A524F">
        <w:rPr>
          <w:b/>
        </w:rPr>
        <w:t>)</w:t>
      </w:r>
      <w:r w:rsidR="006A524F">
        <w:t xml:space="preserve"> </w:t>
      </w:r>
      <w:r w:rsidR="009D3725" w:rsidRPr="007C3621">
        <w:t xml:space="preserve">____________ </w:t>
      </w:r>
      <w:r w:rsidRPr="007C3621">
        <w:t>zł brutto (słownie:</w:t>
      </w:r>
      <w:r w:rsidR="009D3725" w:rsidRPr="007C3621">
        <w:t xml:space="preserve"> ________________________</w:t>
      </w:r>
      <w:r w:rsidRPr="007C3621">
        <w:t>), w tym podatek VAT</w:t>
      </w:r>
      <w:r w:rsidR="009D3725" w:rsidRPr="007C3621">
        <w:t xml:space="preserve"> </w:t>
      </w:r>
      <w:r w:rsidR="006A524F" w:rsidRPr="006A524F">
        <w:rPr>
          <w:b/>
        </w:rPr>
        <w:t>(POLE NR 2 z poniższej tabeli)</w:t>
      </w:r>
      <w:r w:rsidR="006A524F">
        <w:t xml:space="preserve"> </w:t>
      </w:r>
      <w:r w:rsidR="009D3725" w:rsidRPr="007C3621">
        <w:t xml:space="preserve">____________ </w:t>
      </w:r>
      <w:r w:rsidRPr="007C3621">
        <w:t>zł (słownie:</w:t>
      </w:r>
      <w:r w:rsidR="009D3725" w:rsidRPr="007C3621">
        <w:t xml:space="preserve"> ________________________</w:t>
      </w:r>
      <w:r w:rsidRPr="007C3621">
        <w:t xml:space="preserve">), w </w:t>
      </w:r>
      <w:r w:rsidR="009D3725" w:rsidRPr="007C3621">
        <w:t>tym</w:t>
      </w:r>
      <w:r w:rsidRPr="007C3621"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53724B" w:rsidRPr="007C3621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034F39CC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1168F199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53724B" w:rsidRPr="007C3621" w:rsidRDefault="0053724B" w:rsidP="0053724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53724B" w:rsidRPr="007C3621" w:rsidRDefault="0053724B" w:rsidP="0053724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53724B" w:rsidRPr="007C3621" w:rsidRDefault="0053724B" w:rsidP="0053724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53724B" w:rsidRPr="007C3621" w:rsidRDefault="0053724B" w:rsidP="0053724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3724B" w:rsidRPr="007C3621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020944AF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389CB214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6E687C01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396A2FB8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39B57B56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Zakup licencji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6B894FAF" w14:textId="024975C0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5737029E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Wdrożenie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2535506B" w14:textId="746C4642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78D0412B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Zakup licencji modułu komunikacji dla CPeUM</w:t>
            </w:r>
          </w:p>
        </w:tc>
        <w:tc>
          <w:tcPr>
            <w:tcW w:w="988" w:type="dxa"/>
            <w:shd w:val="clear" w:color="auto" w:fill="FFFFFF" w:themeFill="background1"/>
          </w:tcPr>
          <w:p w14:paraId="38D141BA" w14:textId="6860FDBD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6BF323E2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Wdrożenie modułu komunikacji dla CPeUM</w:t>
            </w:r>
          </w:p>
        </w:tc>
        <w:tc>
          <w:tcPr>
            <w:tcW w:w="988" w:type="dxa"/>
            <w:shd w:val="clear" w:color="auto" w:fill="FFFFFF" w:themeFill="background1"/>
          </w:tcPr>
          <w:p w14:paraId="4C129D7B" w14:textId="69B48857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4DDF5988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Opracowanie i wdrożenie e-usług na platformie ePUAP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0C7A8DC7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549DB6D3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Opracowanie i wdrożenie e-usług na platformie ePUAP - 3PD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417BAAF2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4059EE24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Modernizacja strony WWW do wymagań WCAG 2.0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5511A7F4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2165236B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400C894D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3BFC291D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53C204B7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553BCFBF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729DC879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2A20ADFD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47B175BA" w14:textId="42BF8945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4901E50C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Opracowanie i wdrożenie e-usług na platformie ePUAP - 5PD z zakresu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68BCD40D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2F1FD6A2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7379CB82" w:rsidR="0053724B" w:rsidRPr="0053724B" w:rsidRDefault="0053724B" w:rsidP="0053724B">
            <w:pPr>
              <w:spacing w:line="259" w:lineRule="auto"/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70A8E893" w14:textId="77777777" w:rsidTr="00CA79B4">
        <w:tc>
          <w:tcPr>
            <w:tcW w:w="508" w:type="dxa"/>
            <w:shd w:val="clear" w:color="auto" w:fill="FFFFFF" w:themeFill="background1"/>
          </w:tcPr>
          <w:p w14:paraId="51143909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FDD021D" w14:textId="22811F15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Wyposażenie serwerowni - zakup przełącznika sieciowego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2CA6BEF8" w14:textId="4E922EFC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3F8FEEC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2585A82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294FE9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F81776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3CCA2C46" w14:textId="77777777" w:rsidTr="00CA79B4">
        <w:tc>
          <w:tcPr>
            <w:tcW w:w="508" w:type="dxa"/>
            <w:shd w:val="clear" w:color="auto" w:fill="FFFFFF" w:themeFill="background1"/>
          </w:tcPr>
          <w:p w14:paraId="1758C69E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3C86919" w14:textId="592168E4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Wyposażenie serwerowni - zakup szafy rack</w:t>
            </w:r>
          </w:p>
        </w:tc>
        <w:tc>
          <w:tcPr>
            <w:tcW w:w="988" w:type="dxa"/>
            <w:shd w:val="clear" w:color="auto" w:fill="FFFFFF" w:themeFill="background1"/>
          </w:tcPr>
          <w:p w14:paraId="7A74CBC8" w14:textId="71C1C984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DBAA07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BAB6D05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A8226A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123D66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53724B" w:rsidRPr="007C3621" w14:paraId="3F8F77B8" w14:textId="77777777" w:rsidTr="00CA79B4">
        <w:tc>
          <w:tcPr>
            <w:tcW w:w="508" w:type="dxa"/>
            <w:shd w:val="clear" w:color="auto" w:fill="FFFFFF" w:themeFill="background1"/>
          </w:tcPr>
          <w:p w14:paraId="117B0D96" w14:textId="77777777" w:rsidR="0053724B" w:rsidRPr="007C3621" w:rsidRDefault="0053724B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C4E758" w14:textId="325CD33A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Wyposażenie serwerowni - zakup oprogramowania do wirtualizacji</w:t>
            </w:r>
          </w:p>
        </w:tc>
        <w:tc>
          <w:tcPr>
            <w:tcW w:w="988" w:type="dxa"/>
            <w:shd w:val="clear" w:color="auto" w:fill="FFFFFF" w:themeFill="background1"/>
          </w:tcPr>
          <w:p w14:paraId="74EBE91E" w14:textId="2E201EBB" w:rsidR="0053724B" w:rsidRPr="0053724B" w:rsidRDefault="0053724B" w:rsidP="0053724B">
            <w:pPr>
              <w:rPr>
                <w:sz w:val="20"/>
                <w:szCs w:val="20"/>
              </w:rPr>
            </w:pPr>
            <w:r w:rsidRPr="0053724B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95B0F0C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55D0F9B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E2C9BC0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0600AEA" w14:textId="77777777" w:rsidR="0053724B" w:rsidRPr="007C3621" w:rsidRDefault="0053724B" w:rsidP="0053724B">
            <w:pPr>
              <w:rPr>
                <w:sz w:val="20"/>
                <w:szCs w:val="20"/>
              </w:rPr>
            </w:pPr>
          </w:p>
        </w:tc>
      </w:tr>
      <w:tr w:rsidR="00346516" w:rsidRPr="007C3621" w14:paraId="0FDC4190" w14:textId="77777777" w:rsidTr="00CA79B4">
        <w:tc>
          <w:tcPr>
            <w:tcW w:w="508" w:type="dxa"/>
            <w:shd w:val="clear" w:color="auto" w:fill="FFFFFF" w:themeFill="background1"/>
          </w:tcPr>
          <w:p w14:paraId="7586C5E1" w14:textId="77777777" w:rsidR="00346516" w:rsidRPr="007C3621" w:rsidRDefault="00346516" w:rsidP="0053724B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E624C3D" w14:textId="1B7C91E9" w:rsidR="00346516" w:rsidRPr="0053724B" w:rsidRDefault="00346516" w:rsidP="003465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988" w:type="dxa"/>
            <w:shd w:val="clear" w:color="auto" w:fill="FFFFFF" w:themeFill="background1"/>
          </w:tcPr>
          <w:p w14:paraId="2C13919C" w14:textId="14F66546" w:rsidR="00346516" w:rsidRPr="0053724B" w:rsidRDefault="00346516" w:rsidP="0034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shd w:val="clear" w:color="auto" w:fill="FFFFFF" w:themeFill="background1"/>
          </w:tcPr>
          <w:p w14:paraId="05C5D229" w14:textId="4B97E8CC" w:rsidR="00346516" w:rsidRPr="007C3621" w:rsidRDefault="00346516" w:rsidP="0034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FFFFFF" w:themeFill="background1"/>
          </w:tcPr>
          <w:p w14:paraId="111C231F" w14:textId="1DCAC70F" w:rsidR="00346516" w:rsidRPr="007C3621" w:rsidRDefault="00346516" w:rsidP="0034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shd w:val="clear" w:color="auto" w:fill="FFFFFF" w:themeFill="background1"/>
          </w:tcPr>
          <w:p w14:paraId="02545304" w14:textId="1014C73E" w:rsidR="00346516" w:rsidRPr="006A524F" w:rsidRDefault="006A524F" w:rsidP="006A524F">
            <w:pPr>
              <w:jc w:val="center"/>
              <w:rPr>
                <w:sz w:val="14"/>
                <w:szCs w:val="14"/>
              </w:rPr>
            </w:pPr>
            <w:bookmarkStart w:id="1" w:name="_GoBack"/>
            <w:bookmarkEnd w:id="1"/>
            <w:r w:rsidRPr="006A524F">
              <w:rPr>
                <w:sz w:val="14"/>
                <w:szCs w:val="14"/>
              </w:rPr>
              <w:t>(</w:t>
            </w:r>
            <w:r w:rsidRPr="006A524F">
              <w:rPr>
                <w:b/>
                <w:sz w:val="14"/>
                <w:szCs w:val="14"/>
              </w:rPr>
              <w:t>POLE NR 1)</w:t>
            </w:r>
          </w:p>
          <w:p w14:paraId="03315B90" w14:textId="77777777" w:rsidR="006A524F" w:rsidRDefault="006A524F" w:rsidP="006A524F">
            <w:pPr>
              <w:jc w:val="center"/>
              <w:rPr>
                <w:sz w:val="14"/>
                <w:szCs w:val="14"/>
              </w:rPr>
            </w:pPr>
          </w:p>
          <w:p w14:paraId="17925E0F" w14:textId="77777777" w:rsidR="006A524F" w:rsidRDefault="006A524F" w:rsidP="006A524F">
            <w:pPr>
              <w:jc w:val="center"/>
              <w:rPr>
                <w:sz w:val="14"/>
                <w:szCs w:val="14"/>
              </w:rPr>
            </w:pPr>
          </w:p>
          <w:p w14:paraId="7F7C26E3" w14:textId="77777777" w:rsidR="006A524F" w:rsidRPr="006A524F" w:rsidRDefault="006A524F" w:rsidP="006A52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8ECCF5E" w14:textId="0DDDCAB3" w:rsidR="00346516" w:rsidRPr="006A524F" w:rsidRDefault="006A524F" w:rsidP="006A524F">
            <w:pPr>
              <w:jc w:val="center"/>
              <w:rPr>
                <w:b/>
                <w:sz w:val="14"/>
                <w:szCs w:val="14"/>
              </w:rPr>
            </w:pPr>
            <w:r w:rsidRPr="006A524F">
              <w:rPr>
                <w:b/>
                <w:sz w:val="14"/>
                <w:szCs w:val="14"/>
              </w:rPr>
              <w:t>(POLE NR 2)</w:t>
            </w:r>
          </w:p>
        </w:tc>
      </w:tr>
    </w:tbl>
    <w:p w14:paraId="6A6F91BD" w14:textId="77777777" w:rsidR="0053724B" w:rsidRDefault="0053724B" w:rsidP="0053724B">
      <w:pPr>
        <w:pStyle w:val="Akapitzlist"/>
        <w:ind w:left="357"/>
      </w:pPr>
    </w:p>
    <w:p w14:paraId="6D62460D" w14:textId="4E81F3B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uważamy się za związanych niniejszą ofertą na czas wskazany w Specyfikacji Istotnych Warunków Zamówienia.</w:t>
      </w:r>
    </w:p>
    <w:p w14:paraId="6E264ABE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1FDA55AC" w14:textId="7DFB5B3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 </w:t>
      </w:r>
      <w:r w:rsidR="0053724B">
        <w:t xml:space="preserve">będzie </w:t>
      </w:r>
      <w:r w:rsidRPr="007C3621">
        <w:t>usu</w:t>
      </w:r>
      <w:r w:rsidR="0053724B">
        <w:t>wać</w:t>
      </w:r>
      <w:r w:rsidRPr="007C3621">
        <w:t xml:space="preserve"> awarie, błędy i wady zgodnie z wymaganiami określonymi w S</w:t>
      </w:r>
      <w:r w:rsidR="00532692" w:rsidRPr="007C3621">
        <w:t>zczegółowym Opisie Przedmiotu Zamówienia</w:t>
      </w:r>
      <w:r w:rsidRPr="007C3621">
        <w:t>, który stanowi Załącznik nr 1 oraz we Wzorze umowy stanowiącym Załącznik nr 8 do SIWZ nie później niż w terminie:**</w:t>
      </w:r>
    </w:p>
    <w:p w14:paraId="16156A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awarie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4E9F86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błędy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58F3CB7F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wady w terminie </w:t>
      </w:r>
      <w:r w:rsidR="00532692" w:rsidRPr="007C3621">
        <w:t>__</w:t>
      </w:r>
      <w:r w:rsidRPr="007C3621">
        <w:t>dni roboczych od przyjęcia zgłoszenia przez Wykonawcę.</w:t>
      </w:r>
    </w:p>
    <w:p w14:paraId="02516A17" w14:textId="4C37B3E6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Oświadczam, że posiadam wszelkie niezbędne uprawnienia i/lub umowy (w tym podwykonawcze, licencyjne itp.) i/lub licencje i/lub prawa do przeprowadzenia modernizacji, dostawy i wdrożenia </w:t>
      </w:r>
      <w:r w:rsidR="00532692" w:rsidRPr="007C3621">
        <w:t>oferowanego Oprogramowania</w:t>
      </w:r>
      <w:r w:rsidRPr="007C3621">
        <w:t xml:space="preserve"> oraz uruchomienia</w:t>
      </w:r>
      <w:r w:rsidR="00532692" w:rsidRPr="007C3621">
        <w:t xml:space="preserve"> </w:t>
      </w:r>
      <w:r w:rsidRPr="007C3621">
        <w:t xml:space="preserve">e-usług publicznych przy wykorzystaniu zaoferowanych w niniejszej ofercie systemów informatycznych. </w:t>
      </w:r>
    </w:p>
    <w:p w14:paraId="085FB3C0" w14:textId="2874139B" w:rsidR="00532692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Wadium zostało złożone w następującej formie: </w:t>
      </w:r>
      <w:r w:rsidR="00532692" w:rsidRPr="007C3621">
        <w:t>____________________________</w:t>
      </w:r>
      <w:r w:rsidRPr="007C3621">
        <w:t>.</w:t>
      </w:r>
    </w:p>
    <w:p w14:paraId="62924D99" w14:textId="7843B91F" w:rsidR="00640C9B" w:rsidRPr="007C3621" w:rsidRDefault="00640C9B" w:rsidP="00640C9B">
      <w:pPr>
        <w:pStyle w:val="Akapitzlist"/>
        <w:numPr>
          <w:ilvl w:val="0"/>
          <w:numId w:val="3"/>
        </w:numPr>
        <w:ind w:left="357" w:hanging="357"/>
      </w:pPr>
      <w:r w:rsidRPr="007C3621">
        <w:t>Oferta została złożona na _______ stronach, podpisanych i kolejno ponumerowanych.</w:t>
      </w:r>
    </w:p>
    <w:p w14:paraId="5A7F737D" w14:textId="6B2D5FE8" w:rsidR="00532692" w:rsidRPr="007C3621" w:rsidRDefault="00AE0101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Zastrzegam</w:t>
      </w:r>
      <w:r w:rsidR="0023525F" w:rsidRPr="007C3621">
        <w:t>/y, że nw. dokumenty</w:t>
      </w:r>
      <w:r w:rsidR="00B7675B" w:rsidRPr="007C3621">
        <w:t xml:space="preserve"> </w:t>
      </w:r>
      <w:r w:rsidR="00640C9B" w:rsidRPr="007C3621">
        <w:t xml:space="preserve">zawarte na stronach od ___ do ___ </w:t>
      </w:r>
      <w:r w:rsidR="00B7675B" w:rsidRPr="007C3621">
        <w:t>stanowią tajemnicę przedsiębiorstwa w rozumieniu przepisów Ustawy z dnia 16 kwietnia 1993 r. o zwalczaniu nieuczciwej konkurencji i jako takie nie mogą być ogólnie udostępnione</w:t>
      </w:r>
      <w:r w:rsidR="0023525F" w:rsidRPr="007C3621">
        <w:t>****:</w:t>
      </w:r>
    </w:p>
    <w:p w14:paraId="40112705" w14:textId="1FC33E80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6D12B033" w14:textId="1CCD5351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00FE7603" w14:textId="77777777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236D712D" w14:textId="77777777" w:rsidR="0023525F" w:rsidRPr="007C3621" w:rsidRDefault="0023525F" w:rsidP="0023525F">
      <w:pPr>
        <w:pStyle w:val="Akapitzlist"/>
        <w:ind w:left="357"/>
      </w:pPr>
    </w:p>
    <w:p w14:paraId="667E6FB8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Wybór mojej/naszej oferty nie będzie prowadził do powstania u Zamawiającego obowiązku podatkowego zgodnie z przepisami o podatku od towarów i usług.***</w:t>
      </w:r>
    </w:p>
    <w:p w14:paraId="10CF693E" w14:textId="77777777" w:rsidR="006A524F" w:rsidRDefault="006A524F" w:rsidP="006A524F">
      <w:pPr>
        <w:pStyle w:val="Akapitzlist"/>
        <w:ind w:left="357"/>
      </w:pPr>
    </w:p>
    <w:p w14:paraId="1B90D74A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lastRenderedPageBreak/>
        <w:t>Wybór mojej/naszej oferty będzie prowadził do powstania u Zamawiającego obowiązku podatkowego zgodnie z przepisami o podatku od towarów i usług. Powyższy obowiązek będzie dotyczył</w:t>
      </w:r>
      <w:r w:rsidR="00532692" w:rsidRPr="007C3621">
        <w:t xml:space="preserve"> ________________________________________________________________________ </w:t>
      </w:r>
      <w:r w:rsidRPr="007C3621">
        <w:t>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</w:t>
      </w:r>
      <w:r w:rsidR="00532692" w:rsidRPr="007C3621">
        <w:t xml:space="preserve"> ______________ </w:t>
      </w:r>
      <w:r w:rsidRPr="007C3621">
        <w:t>zł.***</w:t>
      </w:r>
    </w:p>
    <w:p w14:paraId="1E9FE583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E936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CEB216A" w14:textId="17240083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Zamawiający posiada oświadczenia i/lub dokumenty potwierdzające okoliczności, o których mowa w art. 25 ust. 1 pkt 1 i 3 ustawy**** (wskazać jakie)</w:t>
      </w:r>
      <w:r w:rsidR="00532692" w:rsidRPr="007C3621">
        <w:t>:</w:t>
      </w:r>
    </w:p>
    <w:p w14:paraId="636DCA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060CFED2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0B8531F3" w14:textId="0A27B154" w:rsidR="00B7675B" w:rsidRDefault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9266" w14:textId="77777777" w:rsidR="0088757E" w:rsidRDefault="0088757E" w:rsidP="00D4763F">
      <w:pPr>
        <w:spacing w:after="0" w:line="240" w:lineRule="auto"/>
      </w:pPr>
      <w:r>
        <w:separator/>
      </w:r>
    </w:p>
  </w:endnote>
  <w:endnote w:type="continuationSeparator" w:id="0">
    <w:p w14:paraId="079BF4AE" w14:textId="77777777" w:rsidR="0088757E" w:rsidRDefault="0088757E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FD11" w14:textId="77777777" w:rsidR="0088757E" w:rsidRDefault="0088757E" w:rsidP="00D4763F">
      <w:pPr>
        <w:spacing w:after="0" w:line="240" w:lineRule="auto"/>
      </w:pPr>
      <w:r>
        <w:separator/>
      </w:r>
    </w:p>
  </w:footnote>
  <w:footnote w:type="continuationSeparator" w:id="0">
    <w:p w14:paraId="46CEAB0F" w14:textId="77777777" w:rsidR="0088757E" w:rsidRDefault="0088757E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0764" w14:textId="3D32AF63" w:rsidR="00D4763F" w:rsidRDefault="00D476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B"/>
    <w:rsid w:val="00057B41"/>
    <w:rsid w:val="00130E51"/>
    <w:rsid w:val="001A7DF3"/>
    <w:rsid w:val="001B50E0"/>
    <w:rsid w:val="001B5950"/>
    <w:rsid w:val="00234EA7"/>
    <w:rsid w:val="0023525F"/>
    <w:rsid w:val="00346516"/>
    <w:rsid w:val="00380119"/>
    <w:rsid w:val="00473D1C"/>
    <w:rsid w:val="00527A8C"/>
    <w:rsid w:val="00532692"/>
    <w:rsid w:val="0053724B"/>
    <w:rsid w:val="00640C9B"/>
    <w:rsid w:val="006A524F"/>
    <w:rsid w:val="006B7860"/>
    <w:rsid w:val="007B1688"/>
    <w:rsid w:val="007C3621"/>
    <w:rsid w:val="007C4804"/>
    <w:rsid w:val="00836581"/>
    <w:rsid w:val="0088757E"/>
    <w:rsid w:val="00896F90"/>
    <w:rsid w:val="00966C9B"/>
    <w:rsid w:val="009D3725"/>
    <w:rsid w:val="00A66DB8"/>
    <w:rsid w:val="00A70897"/>
    <w:rsid w:val="00A70FD1"/>
    <w:rsid w:val="00AB558F"/>
    <w:rsid w:val="00AE0101"/>
    <w:rsid w:val="00B7675B"/>
    <w:rsid w:val="00BB4DF5"/>
    <w:rsid w:val="00BC51DE"/>
    <w:rsid w:val="00C9741F"/>
    <w:rsid w:val="00CA79B4"/>
    <w:rsid w:val="00D4763F"/>
    <w:rsid w:val="00DE0BDC"/>
    <w:rsid w:val="00E01D7B"/>
    <w:rsid w:val="00E376BE"/>
    <w:rsid w:val="00E547E8"/>
    <w:rsid w:val="00EC5778"/>
    <w:rsid w:val="00ED1651"/>
    <w:rsid w:val="00EF38BE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Zieliński</cp:lastModifiedBy>
  <cp:revision>11</cp:revision>
  <dcterms:created xsi:type="dcterms:W3CDTF">2020-01-15T20:04:00Z</dcterms:created>
  <dcterms:modified xsi:type="dcterms:W3CDTF">2020-02-21T12:17:00Z</dcterms:modified>
</cp:coreProperties>
</file>